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E39FB" w14:textId="750A4E48" w:rsidR="00433587" w:rsidRPr="006E2D5A" w:rsidRDefault="00E0308A">
      <w:pPr>
        <w:rPr>
          <w:rFonts w:ascii="Comic Sans MS" w:hAnsi="Comic Sans MS"/>
          <w:sz w:val="40"/>
          <w:szCs w:val="40"/>
          <w:u w:val="single"/>
        </w:rPr>
      </w:pPr>
      <w:r w:rsidRPr="006E2D5A">
        <w:rPr>
          <w:rFonts w:ascii="Comic Sans MS" w:hAnsi="Comic Sans MS"/>
          <w:sz w:val="40"/>
          <w:szCs w:val="40"/>
          <w:u w:val="single"/>
        </w:rPr>
        <w:t>Permission to apply cream</w:t>
      </w:r>
    </w:p>
    <w:p w14:paraId="58EDC620" w14:textId="28D0D108" w:rsidR="00E0308A" w:rsidRDefault="00E0308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Name of child:</w:t>
      </w:r>
    </w:p>
    <w:p w14:paraId="2A5E2549" w14:textId="460BE2EE" w:rsidR="00E0308A" w:rsidRDefault="00E0308A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DOB:</w:t>
      </w:r>
    </w:p>
    <w:p w14:paraId="510D9A8E" w14:textId="3BEAC83C" w:rsidR="00FF4E50" w:rsidRPr="00FF4E50" w:rsidRDefault="00FF4E50">
      <w:pPr>
        <w:rPr>
          <w:rFonts w:ascii="Comic Sans MS" w:hAnsi="Comic Sans MS"/>
          <w:sz w:val="40"/>
          <w:szCs w:val="40"/>
          <w:u w:val="single"/>
        </w:rPr>
      </w:pPr>
      <w:r w:rsidRPr="00FF4E50">
        <w:rPr>
          <w:rFonts w:ascii="Comic Sans MS" w:hAnsi="Comic Sans MS"/>
          <w:sz w:val="40"/>
          <w:szCs w:val="40"/>
          <w:u w:val="single"/>
        </w:rPr>
        <w:t>Cream type</w:t>
      </w:r>
    </w:p>
    <w:p w14:paraId="01AD9B6C" w14:textId="708A762E" w:rsid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Teething/Nappy area/Eczema (please underline)</w:t>
      </w:r>
    </w:p>
    <w:p w14:paraId="51C50405" w14:textId="1281FCC8" w:rsid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Name of cream:</w:t>
      </w:r>
    </w:p>
    <w:p w14:paraId="1FCB4B64" w14:textId="2BF528A5" w:rsid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Application amount:</w:t>
      </w:r>
    </w:p>
    <w:p w14:paraId="7725078C" w14:textId="7A06EEA7" w:rsid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Frequency:</w:t>
      </w:r>
    </w:p>
    <w:p w14:paraId="76FE742D" w14:textId="1ABBD7C3" w:rsidR="00FF4E50" w:rsidRDefault="00FF4E50">
      <w:pPr>
        <w:rPr>
          <w:rFonts w:ascii="Comic Sans MS" w:hAnsi="Comic Sans MS"/>
          <w:sz w:val="40"/>
          <w:szCs w:val="40"/>
        </w:rPr>
      </w:pPr>
    </w:p>
    <w:p w14:paraId="528BA8EE" w14:textId="69BD967B" w:rsidR="00FF4E50" w:rsidRDefault="00FF4E50">
      <w:pPr>
        <w:rPr>
          <w:rFonts w:ascii="Comic Sans MS" w:hAnsi="Comic Sans MS"/>
          <w:sz w:val="40"/>
          <w:szCs w:val="40"/>
          <w:u w:val="single"/>
        </w:rPr>
      </w:pPr>
      <w:r w:rsidRPr="00FF4E50">
        <w:rPr>
          <w:rFonts w:ascii="Comic Sans MS" w:hAnsi="Comic Sans MS"/>
          <w:sz w:val="40"/>
          <w:szCs w:val="40"/>
          <w:u w:val="single"/>
        </w:rPr>
        <w:t>Parent/carers</w:t>
      </w:r>
    </w:p>
    <w:p w14:paraId="2942D8BB" w14:textId="05DA2673" w:rsid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Name:</w:t>
      </w:r>
    </w:p>
    <w:p w14:paraId="49F8DE88" w14:textId="7A648021" w:rsid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Signature:</w:t>
      </w:r>
    </w:p>
    <w:p w14:paraId="7C9462E7" w14:textId="1D637F1A" w:rsidR="00FF4E50" w:rsidRPr="00FF4E50" w:rsidRDefault="00FF4E5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Date:</w:t>
      </w:r>
    </w:p>
    <w:p w14:paraId="0374F621" w14:textId="77777777" w:rsidR="006E2D5A" w:rsidRPr="006E2D5A" w:rsidRDefault="006E2D5A">
      <w:pPr>
        <w:rPr>
          <w:rFonts w:ascii="Comic Sans MS" w:hAnsi="Comic Sans MS"/>
          <w:sz w:val="40"/>
          <w:szCs w:val="40"/>
          <w:u w:val="single"/>
        </w:rPr>
      </w:pPr>
    </w:p>
    <w:p w14:paraId="15E01900" w14:textId="4B43AA54" w:rsidR="00E0308A" w:rsidRPr="00E0308A" w:rsidRDefault="00E0308A">
      <w:pPr>
        <w:rPr>
          <w:rFonts w:ascii="Comic Sans MS" w:hAnsi="Comic Sans MS"/>
          <w:sz w:val="40"/>
          <w:szCs w:val="40"/>
        </w:rPr>
      </w:pPr>
    </w:p>
    <w:sectPr w:rsidR="00E0308A" w:rsidRPr="00E03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BA29C" w14:textId="77777777" w:rsidR="00FF4E50" w:rsidRDefault="00FF4E50" w:rsidP="00FF4E50">
      <w:pPr>
        <w:spacing w:after="0" w:line="240" w:lineRule="auto"/>
      </w:pPr>
      <w:r>
        <w:separator/>
      </w:r>
    </w:p>
  </w:endnote>
  <w:endnote w:type="continuationSeparator" w:id="0">
    <w:p w14:paraId="39CD9C13" w14:textId="77777777" w:rsidR="00FF4E50" w:rsidRDefault="00FF4E50" w:rsidP="00FF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73DE0" w14:textId="77777777" w:rsidR="00FF4E50" w:rsidRDefault="00FF4E50" w:rsidP="00FF4E50">
      <w:pPr>
        <w:spacing w:after="0" w:line="240" w:lineRule="auto"/>
      </w:pPr>
      <w:r>
        <w:separator/>
      </w:r>
    </w:p>
  </w:footnote>
  <w:footnote w:type="continuationSeparator" w:id="0">
    <w:p w14:paraId="5F3179DA" w14:textId="77777777" w:rsidR="00FF4E50" w:rsidRDefault="00FF4E50" w:rsidP="00FF4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8A"/>
    <w:rsid w:val="00433587"/>
    <w:rsid w:val="006E2D5A"/>
    <w:rsid w:val="00E0308A"/>
    <w:rsid w:val="00F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86F65"/>
  <w15:chartTrackingRefBased/>
  <w15:docId w15:val="{85CE98E9-E50A-46B9-A4A6-1EBAA849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Ann Chittem</dc:creator>
  <cp:keywords/>
  <dc:description/>
  <cp:lastModifiedBy>Lorraine Ann Chittem</cp:lastModifiedBy>
  <cp:revision>1</cp:revision>
  <dcterms:created xsi:type="dcterms:W3CDTF">2020-11-04T10:32:00Z</dcterms:created>
  <dcterms:modified xsi:type="dcterms:W3CDTF">2020-11-04T11:18:00Z</dcterms:modified>
</cp:coreProperties>
</file>